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重庆医科大学202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年第二学士学位报名一览表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805"/>
        <w:gridCol w:w="950"/>
        <w:gridCol w:w="978"/>
        <w:gridCol w:w="768"/>
        <w:gridCol w:w="1089"/>
        <w:gridCol w:w="1259"/>
        <w:gridCol w:w="1259"/>
        <w:gridCol w:w="1259"/>
        <w:gridCol w:w="1261"/>
        <w:gridCol w:w="1259"/>
        <w:gridCol w:w="1253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76" w:type="pct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284" w:type="pct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335" w:type="pct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出生年月</w:t>
            </w:r>
          </w:p>
        </w:tc>
        <w:tc>
          <w:tcPr>
            <w:tcW w:w="345" w:type="pct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</w:t>
            </w:r>
          </w:p>
        </w:tc>
        <w:tc>
          <w:tcPr>
            <w:tcW w:w="271" w:type="pct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学校</w:t>
            </w:r>
          </w:p>
        </w:tc>
        <w:tc>
          <w:tcPr>
            <w:tcW w:w="384" w:type="pct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毕业专业</w:t>
            </w:r>
          </w:p>
        </w:tc>
        <w:tc>
          <w:tcPr>
            <w:tcW w:w="444" w:type="pct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毕业证编号</w:t>
            </w:r>
          </w:p>
        </w:tc>
        <w:tc>
          <w:tcPr>
            <w:tcW w:w="444" w:type="pct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获得学士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学位时间</w:t>
            </w:r>
          </w:p>
        </w:tc>
        <w:tc>
          <w:tcPr>
            <w:tcW w:w="444" w:type="pct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获得学士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学位编号</w:t>
            </w:r>
          </w:p>
        </w:tc>
        <w:tc>
          <w:tcPr>
            <w:tcW w:w="445" w:type="pct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报考第二学士学位专业</w:t>
            </w:r>
          </w:p>
        </w:tc>
        <w:tc>
          <w:tcPr>
            <w:tcW w:w="444" w:type="pct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英语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四级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成绩</w:t>
            </w:r>
          </w:p>
        </w:tc>
        <w:tc>
          <w:tcPr>
            <w:tcW w:w="442" w:type="pct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英语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六级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成绩</w:t>
            </w:r>
          </w:p>
        </w:tc>
        <w:tc>
          <w:tcPr>
            <w:tcW w:w="442" w:type="pct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联系方式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276" w:type="pct"/>
          </w:tcPr>
          <w:p>
            <w:pPr>
              <w:ind w:left="-105" w:leftChars="-50" w:right="-105" w:rightChars="-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4" w:type="pct"/>
          </w:tcPr>
          <w:p>
            <w:pPr>
              <w:ind w:left="-105" w:leftChars="-50" w:right="-105" w:rightChars="-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5" w:type="pct"/>
          </w:tcPr>
          <w:p>
            <w:pPr>
              <w:ind w:left="-105" w:leftChars="-50" w:right="-105" w:rightChars="-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5" w:type="pct"/>
          </w:tcPr>
          <w:p>
            <w:pPr>
              <w:ind w:left="-105" w:leftChars="-50" w:right="-105" w:rightChars="-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1" w:type="pct"/>
          </w:tcPr>
          <w:p>
            <w:pPr>
              <w:ind w:left="-105" w:leftChars="-50" w:right="-105" w:rightChars="-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4" w:type="pct"/>
          </w:tcPr>
          <w:p>
            <w:pPr>
              <w:ind w:left="-105" w:leftChars="-50" w:right="-105" w:rightChars="-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4" w:type="pct"/>
          </w:tcPr>
          <w:p>
            <w:pPr>
              <w:ind w:left="-105" w:leftChars="-50" w:right="-105" w:rightChars="-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4" w:type="pct"/>
          </w:tcPr>
          <w:p>
            <w:pPr>
              <w:ind w:left="-105" w:leftChars="-50" w:right="-105" w:rightChars="-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4" w:type="pct"/>
          </w:tcPr>
          <w:p>
            <w:pPr>
              <w:ind w:left="-105" w:leftChars="-50" w:right="-105" w:rightChars="-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5" w:type="pct"/>
          </w:tcPr>
          <w:p>
            <w:pPr>
              <w:ind w:left="-105" w:leftChars="-50" w:right="-105" w:rightChars="-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4" w:type="pct"/>
          </w:tcPr>
          <w:p>
            <w:pPr>
              <w:ind w:left="-105" w:leftChars="-50" w:right="-105" w:rightChars="-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ind w:left="-105" w:leftChars="-50" w:right="-105" w:rightChars="-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ind w:left="-105" w:leftChars="-50" w:right="-105" w:rightChars="-5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0C5079B-3EEA-4619-AC39-8A172F91B7D3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91081224-2480-479B-8BAC-B750FCFA7621}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NWU3MzM5MGY0NjVkMTdlZDM1NzEwMjhlNzc5NDgifQ=="/>
  </w:docVars>
  <w:rsids>
    <w:rsidRoot w:val="009F32AD"/>
    <w:rsid w:val="00087C35"/>
    <w:rsid w:val="00183993"/>
    <w:rsid w:val="001B623B"/>
    <w:rsid w:val="00205DBD"/>
    <w:rsid w:val="00211589"/>
    <w:rsid w:val="0026147D"/>
    <w:rsid w:val="00265E7F"/>
    <w:rsid w:val="00266258"/>
    <w:rsid w:val="00271DA6"/>
    <w:rsid w:val="00303DFD"/>
    <w:rsid w:val="00331477"/>
    <w:rsid w:val="003B346A"/>
    <w:rsid w:val="003B67A5"/>
    <w:rsid w:val="003E704A"/>
    <w:rsid w:val="00400BFE"/>
    <w:rsid w:val="00413F04"/>
    <w:rsid w:val="004E4A5A"/>
    <w:rsid w:val="00524921"/>
    <w:rsid w:val="00593350"/>
    <w:rsid w:val="005C0A38"/>
    <w:rsid w:val="00627B4B"/>
    <w:rsid w:val="00680A43"/>
    <w:rsid w:val="006A63CF"/>
    <w:rsid w:val="007F4D34"/>
    <w:rsid w:val="00810A48"/>
    <w:rsid w:val="00854746"/>
    <w:rsid w:val="00872A4F"/>
    <w:rsid w:val="00890F12"/>
    <w:rsid w:val="008C6DD4"/>
    <w:rsid w:val="008F60D0"/>
    <w:rsid w:val="00901E18"/>
    <w:rsid w:val="00911F51"/>
    <w:rsid w:val="009207AA"/>
    <w:rsid w:val="00926863"/>
    <w:rsid w:val="009332B7"/>
    <w:rsid w:val="009F32AD"/>
    <w:rsid w:val="00A01200"/>
    <w:rsid w:val="00A54294"/>
    <w:rsid w:val="00A56D08"/>
    <w:rsid w:val="00A640AB"/>
    <w:rsid w:val="00B82A4D"/>
    <w:rsid w:val="00B82AF2"/>
    <w:rsid w:val="00B85EF8"/>
    <w:rsid w:val="00B967C2"/>
    <w:rsid w:val="00C01B4C"/>
    <w:rsid w:val="00C864F0"/>
    <w:rsid w:val="00C97D53"/>
    <w:rsid w:val="00CB5FB8"/>
    <w:rsid w:val="00CE601B"/>
    <w:rsid w:val="00CF5329"/>
    <w:rsid w:val="00D46F3A"/>
    <w:rsid w:val="00D64C00"/>
    <w:rsid w:val="00D66216"/>
    <w:rsid w:val="00DC19C5"/>
    <w:rsid w:val="00DC48D7"/>
    <w:rsid w:val="00E033DB"/>
    <w:rsid w:val="00E3119B"/>
    <w:rsid w:val="00E56D0D"/>
    <w:rsid w:val="00E87843"/>
    <w:rsid w:val="00F535D8"/>
    <w:rsid w:val="00F81CC4"/>
    <w:rsid w:val="00FB0490"/>
    <w:rsid w:val="00FE75D8"/>
    <w:rsid w:val="051B3562"/>
    <w:rsid w:val="076F5347"/>
    <w:rsid w:val="07782090"/>
    <w:rsid w:val="085647AB"/>
    <w:rsid w:val="09475E50"/>
    <w:rsid w:val="0BBB0C4E"/>
    <w:rsid w:val="0C265DEF"/>
    <w:rsid w:val="1143074C"/>
    <w:rsid w:val="14F275B8"/>
    <w:rsid w:val="156D4E90"/>
    <w:rsid w:val="17FC4C18"/>
    <w:rsid w:val="1838130E"/>
    <w:rsid w:val="18BB370C"/>
    <w:rsid w:val="1B057BCF"/>
    <w:rsid w:val="1BB1239B"/>
    <w:rsid w:val="1FDE2C12"/>
    <w:rsid w:val="1FF7769A"/>
    <w:rsid w:val="22944319"/>
    <w:rsid w:val="241C3ED4"/>
    <w:rsid w:val="24424D6D"/>
    <w:rsid w:val="25AA086D"/>
    <w:rsid w:val="27DE5BE2"/>
    <w:rsid w:val="27FF406E"/>
    <w:rsid w:val="2E3F3298"/>
    <w:rsid w:val="2F633134"/>
    <w:rsid w:val="30426C74"/>
    <w:rsid w:val="31E94027"/>
    <w:rsid w:val="330A7B0F"/>
    <w:rsid w:val="3A3A0B9B"/>
    <w:rsid w:val="3AD80CE3"/>
    <w:rsid w:val="3ADB6E9F"/>
    <w:rsid w:val="40DB47B6"/>
    <w:rsid w:val="41533D6D"/>
    <w:rsid w:val="45D871F8"/>
    <w:rsid w:val="460E39A2"/>
    <w:rsid w:val="48925622"/>
    <w:rsid w:val="493E459E"/>
    <w:rsid w:val="4B594E3A"/>
    <w:rsid w:val="4D106251"/>
    <w:rsid w:val="4DC64EDB"/>
    <w:rsid w:val="514E559A"/>
    <w:rsid w:val="53DA4EC3"/>
    <w:rsid w:val="56410322"/>
    <w:rsid w:val="567D1F25"/>
    <w:rsid w:val="5704792C"/>
    <w:rsid w:val="58A9755A"/>
    <w:rsid w:val="5D9D76C3"/>
    <w:rsid w:val="5E8F2AB6"/>
    <w:rsid w:val="64A15589"/>
    <w:rsid w:val="6ACE1509"/>
    <w:rsid w:val="6D4264C0"/>
    <w:rsid w:val="6D686ED9"/>
    <w:rsid w:val="6D7C0C06"/>
    <w:rsid w:val="70037A2F"/>
    <w:rsid w:val="71A80C60"/>
    <w:rsid w:val="76634E6B"/>
    <w:rsid w:val="789A04E5"/>
    <w:rsid w:val="7D910439"/>
    <w:rsid w:val="7E154BC6"/>
    <w:rsid w:val="7E6D4A02"/>
    <w:rsid w:val="7EF6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626</Words>
  <Characters>661</Characters>
  <Lines>6</Lines>
  <Paragraphs>1</Paragraphs>
  <TotalTime>2</TotalTime>
  <ScaleCrop>false</ScaleCrop>
  <LinksUpToDate>false</LinksUpToDate>
  <CharactersWithSpaces>774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2021-06-02T02:22:00Z</dcterms:created>
  <dc:creator>Administrator</dc:creator>
  <cp:lastModifiedBy>王霞</cp:lastModifiedBy>
  <dcterms:modified xsi:type="dcterms:W3CDTF">2024-05-30T06:30:23Z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7628781C9B264063A08CBEBFC291F5F1_13</vt:lpwstr>
  </property>
</Properties>
</file>