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C7" w:rsidRDefault="00CC7FC7"/>
    <w:tbl>
      <w:tblPr>
        <w:tblW w:w="13525" w:type="dxa"/>
        <w:jc w:val="center"/>
        <w:tblInd w:w="93" w:type="dxa"/>
        <w:tblLook w:val="04A0" w:firstRow="1" w:lastRow="0" w:firstColumn="1" w:lastColumn="0" w:noHBand="0" w:noVBand="1"/>
      </w:tblPr>
      <w:tblGrid>
        <w:gridCol w:w="1403"/>
        <w:gridCol w:w="1119"/>
        <w:gridCol w:w="1067"/>
        <w:gridCol w:w="1572"/>
        <w:gridCol w:w="4276"/>
        <w:gridCol w:w="2769"/>
        <w:gridCol w:w="1319"/>
      </w:tblGrid>
      <w:tr w:rsidR="00CC7FC7" w:rsidRPr="00CC7FC7" w:rsidTr="00CC7FC7">
        <w:trPr>
          <w:trHeight w:val="1140"/>
          <w:jc w:val="center"/>
        </w:trPr>
        <w:tc>
          <w:tcPr>
            <w:tcW w:w="135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FC7" w:rsidRPr="00CC7FC7" w:rsidRDefault="00CC7FC7" w:rsidP="00CC7FC7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bookmarkStart w:id="0" w:name="_GoBack"/>
            <w:r w:rsidRPr="00CC7FC7">
              <w:rPr>
                <w:rFonts w:ascii="Arial" w:eastAsia="宋体" w:hAnsi="Arial" w:cs="Arial"/>
                <w:kern w:val="0"/>
                <w:sz w:val="36"/>
                <w:szCs w:val="36"/>
              </w:rPr>
              <w:t>2019</w:t>
            </w:r>
            <w:r w:rsidRPr="00CC7FC7">
              <w:rPr>
                <w:rFonts w:ascii="宋体" w:eastAsia="宋体" w:hAnsi="宋体" w:cs="Arial" w:hint="eastAsia"/>
                <w:kern w:val="0"/>
                <w:sz w:val="36"/>
                <w:szCs w:val="36"/>
              </w:rPr>
              <w:t>年成招录取通知书退回人员名单</w:t>
            </w:r>
            <w:bookmarkEnd w:id="0"/>
          </w:p>
        </w:tc>
      </w:tr>
      <w:tr w:rsidR="00CC7FC7" w:rsidRPr="00CC7FC7" w:rsidTr="00CC7FC7">
        <w:trPr>
          <w:trHeight w:val="69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7" w:rsidRPr="00CC7FC7" w:rsidRDefault="00CC7FC7" w:rsidP="00CC7FC7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CC7FC7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考生号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7" w:rsidRPr="00CC7FC7" w:rsidRDefault="00CC7FC7" w:rsidP="00CC7FC7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CC7FC7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7" w:rsidRPr="00CC7FC7" w:rsidRDefault="00CC7FC7" w:rsidP="00CC7FC7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CC7FC7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7" w:rsidRPr="00CC7FC7" w:rsidRDefault="00CC7FC7" w:rsidP="00CC7FC7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CC7FC7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7" w:rsidRPr="00CC7FC7" w:rsidRDefault="00CC7FC7" w:rsidP="00CC7FC7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CC7FC7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7" w:rsidRPr="00CC7FC7" w:rsidRDefault="00CC7FC7" w:rsidP="00CC7FC7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CC7FC7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报到地点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7" w:rsidRPr="00CC7FC7" w:rsidRDefault="00CC7FC7" w:rsidP="00CC7FC7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CC7FC7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备注</w:t>
            </w:r>
          </w:p>
        </w:tc>
      </w:tr>
      <w:tr w:rsidR="00CC7FC7" w:rsidRPr="00CC7FC7" w:rsidTr="00CC7FC7">
        <w:trPr>
          <w:trHeight w:val="54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7" w:rsidRPr="00CC7FC7" w:rsidRDefault="00CC7FC7" w:rsidP="00CC7FC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C7FC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31231800120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7" w:rsidRPr="00CC7FC7" w:rsidRDefault="00CC7FC7" w:rsidP="00CC7FC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C7FC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胡莉瑶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7" w:rsidRPr="00CC7FC7" w:rsidRDefault="00CC7FC7" w:rsidP="00CC7FC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C7FC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7" w:rsidRPr="00CC7FC7" w:rsidRDefault="00CC7FC7" w:rsidP="00CC7FC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C7FC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1996/06/25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7" w:rsidRPr="00CC7FC7" w:rsidRDefault="00CC7FC7" w:rsidP="00CC7FC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C7FC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重庆市垫江县桂溪镇北门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7" w:rsidRPr="00CC7FC7" w:rsidRDefault="00CC7FC7" w:rsidP="00CC7FC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C7FC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三峡医药高等专科学校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7" w:rsidRPr="00CC7FC7" w:rsidRDefault="00CC7FC7" w:rsidP="00CC7FC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C7FC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7FC7" w:rsidRPr="00CC7FC7" w:rsidTr="00CC7FC7">
        <w:trPr>
          <w:trHeight w:val="54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7" w:rsidRPr="00CC7FC7" w:rsidRDefault="00CC7FC7" w:rsidP="00CC7FC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C7FC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31021800670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7" w:rsidRPr="00CC7FC7" w:rsidRDefault="00CC7FC7" w:rsidP="00CC7FC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CC7FC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林安秀</w:t>
            </w:r>
            <w:proofErr w:type="gram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7" w:rsidRPr="00CC7FC7" w:rsidRDefault="00CC7FC7" w:rsidP="00CC7FC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C7FC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7" w:rsidRPr="00CC7FC7" w:rsidRDefault="00CC7FC7" w:rsidP="00CC7FC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C7FC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1985/04/05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7" w:rsidRPr="00CC7FC7" w:rsidRDefault="00CC7FC7" w:rsidP="00CC7FC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C7FC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重庆市九龙坡区华福大道北段16号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7" w:rsidRPr="00CC7FC7" w:rsidRDefault="00CC7FC7" w:rsidP="00CC7FC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C7FC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重庆医科大学袁家岗校区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7" w:rsidRPr="00CC7FC7" w:rsidRDefault="00CC7FC7" w:rsidP="00CC7FC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C7FC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7FC7" w:rsidRPr="00CC7FC7" w:rsidTr="00CC7FC7">
        <w:trPr>
          <w:trHeight w:val="54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7" w:rsidRPr="00CC7FC7" w:rsidRDefault="00CC7FC7" w:rsidP="00CC7FC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C7FC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31381800009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7" w:rsidRPr="00CC7FC7" w:rsidRDefault="00CC7FC7" w:rsidP="00CC7FC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C7FC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向宁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7" w:rsidRPr="00CC7FC7" w:rsidRDefault="00CC7FC7" w:rsidP="00CC7FC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C7FC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7" w:rsidRPr="00CC7FC7" w:rsidRDefault="00CC7FC7" w:rsidP="00CC7FC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C7FC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1999/03/16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7" w:rsidRPr="00CC7FC7" w:rsidRDefault="00CC7FC7" w:rsidP="00CC7FC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C7FC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重庆市酉阳县龙潭镇</w:t>
            </w:r>
            <w:proofErr w:type="gramStart"/>
            <w:r w:rsidRPr="00CC7FC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龙翔路69号</w:t>
            </w:r>
            <w:proofErr w:type="gram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7" w:rsidRPr="00CC7FC7" w:rsidRDefault="00CC7FC7" w:rsidP="00CC7FC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C7FC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重庆医科大学袁家岗校区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7" w:rsidRPr="00CC7FC7" w:rsidRDefault="00CC7FC7" w:rsidP="00CC7FC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C7FC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7FC7" w:rsidRPr="00CC7FC7" w:rsidTr="00CC7FC7">
        <w:trPr>
          <w:trHeight w:val="54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7" w:rsidRPr="00CC7FC7" w:rsidRDefault="00CC7FC7" w:rsidP="00CC7FC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C7FC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31181400176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7" w:rsidRPr="00CC7FC7" w:rsidRDefault="00CC7FC7" w:rsidP="00CC7FC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CC7FC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叶含永</w:t>
            </w:r>
            <w:proofErr w:type="gram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7" w:rsidRPr="00CC7FC7" w:rsidRDefault="00CC7FC7" w:rsidP="00CC7FC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C7FC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7" w:rsidRPr="00CC7FC7" w:rsidRDefault="00CC7FC7" w:rsidP="00CC7FC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C7FC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1989/09/09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7" w:rsidRPr="00CC7FC7" w:rsidRDefault="00CC7FC7" w:rsidP="00CC7FC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C7FC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重庆市綦江区三角镇彭香村神仙沟组24号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7" w:rsidRPr="00CC7FC7" w:rsidRDefault="00CC7FC7" w:rsidP="00CC7FC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C7FC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重庆医科大学袁家岗校区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7" w:rsidRPr="00CC7FC7" w:rsidRDefault="00CC7FC7" w:rsidP="00CC7FC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C7FC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E3A69" w:rsidRPr="00CC7FC7" w:rsidRDefault="00AE3A69"/>
    <w:sectPr w:rsidR="00AE3A69" w:rsidRPr="00CC7FC7" w:rsidSect="00CC7F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AD"/>
    <w:rsid w:val="005A71AD"/>
    <w:rsid w:val="00AE3A69"/>
    <w:rsid w:val="00CC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pgos</dc:creator>
  <cp:keywords/>
  <dc:description/>
  <cp:lastModifiedBy>pgos</cp:lastModifiedBy>
  <cp:revision>3</cp:revision>
  <dcterms:created xsi:type="dcterms:W3CDTF">2020-01-02T08:22:00Z</dcterms:created>
  <dcterms:modified xsi:type="dcterms:W3CDTF">2020-01-02T08:23:00Z</dcterms:modified>
</cp:coreProperties>
</file>